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8C18" w14:textId="77777777" w:rsidR="002A0B3A" w:rsidRPr="002A0B3A" w:rsidRDefault="002A0B3A" w:rsidP="002A0B3A">
      <w:r w:rsidRPr="002A0B3A">
        <w:t xml:space="preserve">Khenpo </w:t>
      </w:r>
      <w:proofErr w:type="spellStart"/>
      <w:r w:rsidRPr="002A0B3A">
        <w:t>Tsultrim's</w:t>
      </w:r>
      <w:proofErr w:type="spellEnd"/>
      <w:r w:rsidRPr="002A0B3A">
        <w:t xml:space="preserve"> teaching on this kind of example found in the 100 thousand Songs of Milarepa. This is a teaching that Milarepa gave to his female disciple </w:t>
      </w:r>
      <w:proofErr w:type="spellStart"/>
      <w:r w:rsidRPr="002A0B3A">
        <w:t>Paldarbum</w:t>
      </w:r>
      <w:proofErr w:type="spellEnd"/>
      <w:r w:rsidRPr="002A0B3A">
        <w:t xml:space="preserve"> who meditated in Mountain Retreat in Tibet:</w:t>
      </w:r>
    </w:p>
    <w:p w14:paraId="41A3717D" w14:textId="77777777" w:rsidR="009D1DFF" w:rsidRPr="009D1DFF" w:rsidRDefault="009D1DFF" w:rsidP="009D1DFF">
      <w:proofErr w:type="spellStart"/>
      <w:r w:rsidRPr="009D1DFF">
        <w:rPr>
          <w:i/>
          <w:iCs/>
        </w:rPr>
        <w:t>Paldarbum’s</w:t>
      </w:r>
      <w:proofErr w:type="spellEnd"/>
      <w:r w:rsidRPr="009D1DFF">
        <w:rPr>
          <w:i/>
          <w:iCs/>
        </w:rPr>
        <w:t xml:space="preserve"> Questions on her Experiences:</w:t>
      </w:r>
    </w:p>
    <w:p w14:paraId="36459CB5" w14:textId="77777777" w:rsidR="009D1DFF" w:rsidRPr="009D1DFF" w:rsidRDefault="009D1DFF" w:rsidP="009D1DFF">
      <w:r w:rsidRPr="009D1DFF">
        <w:t>Please listen, Jetsun Rinpoche,</w:t>
      </w:r>
    </w:p>
    <w:p w14:paraId="27998C7E" w14:textId="77777777" w:rsidR="009D1DFF" w:rsidRPr="009D1DFF" w:rsidRDefault="009D1DFF" w:rsidP="009D1DFF">
      <w:r w:rsidRPr="009D1DFF">
        <w:t>Supreme among men,</w:t>
      </w:r>
    </w:p>
    <w:p w14:paraId="48AF9537" w14:textId="77777777" w:rsidR="009D1DFF" w:rsidRPr="009D1DFF" w:rsidRDefault="009D1DFF" w:rsidP="009D1DFF">
      <w:r w:rsidRPr="009D1DFF">
        <w:t>An emanation of the Buddha</w:t>
      </w:r>
    </w:p>
    <w:p w14:paraId="12FC37D9" w14:textId="77777777" w:rsidR="009D1DFF" w:rsidRPr="009D1DFF" w:rsidRDefault="009D1DFF" w:rsidP="009D1DFF">
      <w:r w:rsidRPr="009D1DFF">
        <w:t> </w:t>
      </w:r>
    </w:p>
    <w:p w14:paraId="70F743A4" w14:textId="77777777" w:rsidR="009D1DFF" w:rsidRPr="009D1DFF" w:rsidRDefault="009D1DFF" w:rsidP="009D1DFF">
      <w:r w:rsidRPr="009D1DFF">
        <w:t>Meditating on   the sky   is easy for me</w:t>
      </w:r>
    </w:p>
    <w:p w14:paraId="58EAD32D" w14:textId="77777777" w:rsidR="009D1DFF" w:rsidRPr="009D1DFF" w:rsidRDefault="009D1DFF" w:rsidP="009D1DFF">
      <w:r w:rsidRPr="009D1DFF">
        <w:t>But the southern clouds   are slightly difficult</w:t>
      </w:r>
    </w:p>
    <w:p w14:paraId="43B45511" w14:textId="77777777" w:rsidR="009D1DFF" w:rsidRPr="009D1DFF" w:rsidRDefault="009D1DFF" w:rsidP="009D1DFF">
      <w:r w:rsidRPr="009D1DFF">
        <w:t>Please tell me how   to meditate   on clouds</w:t>
      </w:r>
    </w:p>
    <w:p w14:paraId="78304058" w14:textId="77777777" w:rsidR="009D1DFF" w:rsidRPr="009D1DFF" w:rsidRDefault="009D1DFF" w:rsidP="009D1DFF">
      <w:r w:rsidRPr="009D1DFF">
        <w:t> </w:t>
      </w:r>
    </w:p>
    <w:p w14:paraId="6E2161A2" w14:textId="77777777" w:rsidR="009D1DFF" w:rsidRPr="009D1DFF" w:rsidRDefault="009D1DFF" w:rsidP="009D1DFF">
      <w:r w:rsidRPr="009D1DFF">
        <w:t>Meditating on   sun and moon   is easy for me</w:t>
      </w:r>
    </w:p>
    <w:p w14:paraId="11AB72D3" w14:textId="77777777" w:rsidR="009D1DFF" w:rsidRPr="009D1DFF" w:rsidRDefault="009D1DFF" w:rsidP="009D1DFF">
      <w:r w:rsidRPr="009D1DFF">
        <w:t>But stars and planets   make me uneasy</w:t>
      </w:r>
    </w:p>
    <w:p w14:paraId="7960BC93" w14:textId="77777777" w:rsidR="009D1DFF" w:rsidRPr="009D1DFF" w:rsidRDefault="009D1DFF" w:rsidP="009D1DFF">
      <w:r w:rsidRPr="009D1DFF">
        <w:t>Please tell me how   to meditate   on them</w:t>
      </w:r>
    </w:p>
    <w:p w14:paraId="0F2F4EE3" w14:textId="77777777" w:rsidR="009D1DFF" w:rsidRPr="009D1DFF" w:rsidRDefault="009D1DFF" w:rsidP="009D1DFF">
      <w:r w:rsidRPr="009D1DFF">
        <w:t> </w:t>
      </w:r>
    </w:p>
    <w:p w14:paraId="24F21B21" w14:textId="77777777" w:rsidR="009D1DFF" w:rsidRPr="009D1DFF" w:rsidRDefault="009D1DFF" w:rsidP="009D1DFF">
      <w:r w:rsidRPr="009D1DFF">
        <w:t>Meditating on   the mountain   is easy for me</w:t>
      </w:r>
    </w:p>
    <w:p w14:paraId="77079175" w14:textId="77777777" w:rsidR="009D1DFF" w:rsidRPr="009D1DFF" w:rsidRDefault="009D1DFF" w:rsidP="009D1DFF">
      <w:r w:rsidRPr="009D1DFF">
        <w:t>But its plants and trees   are slightly difficult</w:t>
      </w:r>
    </w:p>
    <w:p w14:paraId="786438DA" w14:textId="77777777" w:rsidR="009D1DFF" w:rsidRPr="009D1DFF" w:rsidRDefault="009D1DFF" w:rsidP="009D1DFF">
      <w:r w:rsidRPr="009D1DFF">
        <w:t>Please tell me how   to meditate   on them</w:t>
      </w:r>
    </w:p>
    <w:p w14:paraId="37E5ED12" w14:textId="77777777" w:rsidR="009D1DFF" w:rsidRPr="009D1DFF" w:rsidRDefault="009D1DFF" w:rsidP="009D1DFF">
      <w:r w:rsidRPr="009D1DFF">
        <w:t> </w:t>
      </w:r>
    </w:p>
    <w:p w14:paraId="0AC49858" w14:textId="77777777" w:rsidR="009D1DFF" w:rsidRPr="009D1DFF" w:rsidRDefault="009D1DFF" w:rsidP="009D1DFF">
      <w:r w:rsidRPr="009D1DFF">
        <w:t>Meditating on   the ocean   is easy for me</w:t>
      </w:r>
    </w:p>
    <w:p w14:paraId="3315226A" w14:textId="77777777" w:rsidR="009D1DFF" w:rsidRPr="009D1DFF" w:rsidRDefault="009D1DFF" w:rsidP="009D1DFF">
      <w:r w:rsidRPr="009D1DFF">
        <w:t>But to meditate on   waves makes me uneasy</w:t>
      </w:r>
    </w:p>
    <w:p w14:paraId="4CD60A0F" w14:textId="77777777" w:rsidR="009D1DFF" w:rsidRPr="009D1DFF" w:rsidRDefault="009D1DFF" w:rsidP="009D1DFF">
      <w:r w:rsidRPr="009D1DFF">
        <w:t>Please tell me how   to meditate   on waves</w:t>
      </w:r>
    </w:p>
    <w:p w14:paraId="4A4CBB37" w14:textId="77777777" w:rsidR="009D1DFF" w:rsidRPr="009D1DFF" w:rsidRDefault="009D1DFF" w:rsidP="009D1DFF">
      <w:r w:rsidRPr="009D1DFF">
        <w:t> </w:t>
      </w:r>
    </w:p>
    <w:p w14:paraId="7CB6F7AE" w14:textId="77777777" w:rsidR="009D1DFF" w:rsidRPr="009D1DFF" w:rsidRDefault="009D1DFF" w:rsidP="009D1DFF">
      <w:r w:rsidRPr="009D1DFF">
        <w:t>Meditating on my mind   is easy for me</w:t>
      </w:r>
    </w:p>
    <w:p w14:paraId="1248D216" w14:textId="77777777" w:rsidR="009D1DFF" w:rsidRPr="009D1DFF" w:rsidRDefault="009D1DFF" w:rsidP="009D1DFF">
      <w:r w:rsidRPr="009D1DFF">
        <w:t>But to meditate on thoughts   is slightly difficult</w:t>
      </w:r>
    </w:p>
    <w:p w14:paraId="0EB063D9" w14:textId="77777777" w:rsidR="009D1DFF" w:rsidRPr="009D1DFF" w:rsidRDefault="009D1DFF" w:rsidP="009D1DFF">
      <w:r w:rsidRPr="009D1DFF">
        <w:t>Please tell me how   to meditate   on thoughts.</w:t>
      </w:r>
    </w:p>
    <w:p w14:paraId="1FF324BF" w14:textId="77777777" w:rsidR="009D1DFF" w:rsidRPr="009D1DFF" w:rsidRDefault="009D1DFF" w:rsidP="009D1DFF">
      <w:r w:rsidRPr="009D1DFF">
        <w:lastRenderedPageBreak/>
        <w:t> </w:t>
      </w:r>
    </w:p>
    <w:p w14:paraId="4DD56D9B" w14:textId="77777777" w:rsidR="009D1DFF" w:rsidRPr="009D1DFF" w:rsidRDefault="009D1DFF" w:rsidP="009D1DFF">
      <w:r w:rsidRPr="009D1DFF">
        <w:rPr>
          <w:i/>
          <w:iCs/>
        </w:rPr>
        <w:t>How to Remove Hindrances and Enhance the Practice:</w:t>
      </w:r>
    </w:p>
    <w:p w14:paraId="0FDAB252" w14:textId="77777777" w:rsidR="009D1DFF" w:rsidRPr="009D1DFF" w:rsidRDefault="009D1DFF" w:rsidP="009D1DFF">
      <w:r w:rsidRPr="009D1DFF">
        <w:t xml:space="preserve">Listen, lady </w:t>
      </w:r>
      <w:proofErr w:type="spellStart"/>
      <w:r w:rsidRPr="009D1DFF">
        <w:t>Paldarbum</w:t>
      </w:r>
      <w:proofErr w:type="spellEnd"/>
    </w:p>
    <w:p w14:paraId="53F7B38D" w14:textId="77777777" w:rsidR="009D1DFF" w:rsidRPr="009D1DFF" w:rsidRDefault="009D1DFF" w:rsidP="009D1DFF">
      <w:r w:rsidRPr="009D1DFF">
        <w:t>Faithful, wealthy maiden!</w:t>
      </w:r>
    </w:p>
    <w:p w14:paraId="60B0182A" w14:textId="77777777" w:rsidR="009D1DFF" w:rsidRPr="009D1DFF" w:rsidRDefault="009D1DFF" w:rsidP="009D1DFF">
      <w:r w:rsidRPr="009D1DFF">
        <w:t> </w:t>
      </w:r>
    </w:p>
    <w:p w14:paraId="5E9BEB55" w14:textId="77777777" w:rsidR="009D1DFF" w:rsidRPr="009D1DFF" w:rsidRDefault="009D1DFF" w:rsidP="009D1DFF">
      <w:r w:rsidRPr="009D1DFF">
        <w:t>If meditating   with the example   of   the </w:t>
      </w:r>
      <w:r w:rsidRPr="009D1DFF">
        <w:rPr>
          <w:u w:val="single"/>
        </w:rPr>
        <w:t>sky</w:t>
      </w:r>
      <w:r w:rsidRPr="009D1DFF">
        <w:t>   is as easy as you say</w:t>
      </w:r>
    </w:p>
    <w:p w14:paraId="1EA0012F" w14:textId="77777777" w:rsidR="009D1DFF" w:rsidRPr="009D1DFF" w:rsidRDefault="009D1DFF" w:rsidP="009D1DFF">
      <w:r w:rsidRPr="009D1DFF">
        <w:t>Clouds   are just   the sky’s play</w:t>
      </w:r>
    </w:p>
    <w:p w14:paraId="7B5A31BA" w14:textId="77777777" w:rsidR="009D1DFF" w:rsidRPr="009D1DFF" w:rsidRDefault="009D1DFF" w:rsidP="009D1DFF">
      <w:r w:rsidRPr="009D1DFF">
        <w:t>So, stay    within   the depths   of sky   itself</w:t>
      </w:r>
    </w:p>
    <w:p w14:paraId="4E329B9D" w14:textId="77777777" w:rsidR="009D1DFF" w:rsidRPr="009D1DFF" w:rsidRDefault="009D1DFF" w:rsidP="009D1DFF">
      <w:r w:rsidRPr="009D1DFF">
        <w:t> </w:t>
      </w:r>
    </w:p>
    <w:p w14:paraId="0688B75F" w14:textId="77777777" w:rsidR="009D1DFF" w:rsidRPr="009D1DFF" w:rsidRDefault="009D1DFF" w:rsidP="009D1DFF">
      <w:r w:rsidRPr="009D1DFF">
        <w:t>If meditating   with the example    of    </w:t>
      </w:r>
      <w:r w:rsidRPr="009D1DFF">
        <w:rPr>
          <w:u w:val="single"/>
        </w:rPr>
        <w:t>sun and moon</w:t>
      </w:r>
      <w:r w:rsidRPr="009D1DFF">
        <w:t>    is as easy as you say</w:t>
      </w:r>
    </w:p>
    <w:p w14:paraId="45EF691D" w14:textId="77777777" w:rsidR="009D1DFF" w:rsidRPr="009D1DFF" w:rsidRDefault="009D1DFF" w:rsidP="009D1DFF">
      <w:r w:rsidRPr="009D1DFF">
        <w:t>Stars   and   planets   are    but its play</w:t>
      </w:r>
    </w:p>
    <w:p w14:paraId="0CA060D2" w14:textId="77777777" w:rsidR="009D1DFF" w:rsidRPr="009D1DFF" w:rsidRDefault="009D1DFF" w:rsidP="009D1DFF">
      <w:r w:rsidRPr="009D1DFF">
        <w:t>Settle in    the state    of the sun   and moon</w:t>
      </w:r>
    </w:p>
    <w:p w14:paraId="7FAEFF40" w14:textId="77777777" w:rsidR="009D1DFF" w:rsidRPr="009D1DFF" w:rsidRDefault="009D1DFF" w:rsidP="009D1DFF">
      <w:r w:rsidRPr="009D1DFF">
        <w:t> </w:t>
      </w:r>
    </w:p>
    <w:p w14:paraId="77832578" w14:textId="77777777" w:rsidR="009D1DFF" w:rsidRPr="009D1DFF" w:rsidRDefault="009D1DFF" w:rsidP="009D1DFF">
      <w:r w:rsidRPr="009D1DFF">
        <w:t>If meditating   with the example   of   the </w:t>
      </w:r>
      <w:r w:rsidRPr="009D1DFF">
        <w:rPr>
          <w:u w:val="single"/>
        </w:rPr>
        <w:t>mountain</w:t>
      </w:r>
      <w:r w:rsidRPr="009D1DFF">
        <w:t>    is as easy as you say</w:t>
      </w:r>
    </w:p>
    <w:p w14:paraId="7D416A18" w14:textId="77777777" w:rsidR="009D1DFF" w:rsidRPr="009D1DFF" w:rsidRDefault="009D1DFF" w:rsidP="009D1DFF">
      <w:r w:rsidRPr="009D1DFF">
        <w:t>Plants   and trees   are   but its play</w:t>
      </w:r>
    </w:p>
    <w:p w14:paraId="51902483" w14:textId="77777777" w:rsidR="009D1DFF" w:rsidRPr="009D1DFF" w:rsidRDefault="009D1DFF" w:rsidP="009D1DFF">
      <w:r w:rsidRPr="009D1DFF">
        <w:t>So, stay   right with   the mountain    itself</w:t>
      </w:r>
    </w:p>
    <w:p w14:paraId="21D590EE" w14:textId="77777777" w:rsidR="009D1DFF" w:rsidRPr="009D1DFF" w:rsidRDefault="009D1DFF" w:rsidP="009D1DFF">
      <w:r w:rsidRPr="009D1DFF">
        <w:t> </w:t>
      </w:r>
    </w:p>
    <w:p w14:paraId="1925BE0D" w14:textId="77777777" w:rsidR="009D1DFF" w:rsidRPr="009D1DFF" w:rsidRDefault="009D1DFF" w:rsidP="009D1DFF">
      <w:r w:rsidRPr="009D1DFF">
        <w:t>If meditating   with the example   of    the </w:t>
      </w:r>
      <w:r w:rsidRPr="009D1DFF">
        <w:rPr>
          <w:u w:val="single"/>
        </w:rPr>
        <w:t>ocean</w:t>
      </w:r>
      <w:r w:rsidRPr="009D1DFF">
        <w:t>   is as easy as you say</w:t>
      </w:r>
    </w:p>
    <w:p w14:paraId="57F8A60E" w14:textId="2DCD1AD5" w:rsidR="009D1DFF" w:rsidRPr="009D1DFF" w:rsidRDefault="003968D8" w:rsidP="009D1DFF">
      <w:r w:rsidRPr="009D1DFF">
        <w:t>Waves are</w:t>
      </w:r>
      <w:r w:rsidR="009D1DFF" w:rsidRPr="009D1DFF">
        <w:t>   just   the ocean’s play</w:t>
      </w:r>
    </w:p>
    <w:p w14:paraId="79073CCD" w14:textId="77777777" w:rsidR="009D1DFF" w:rsidRPr="009D1DFF" w:rsidRDefault="009D1DFF" w:rsidP="009D1DFF">
      <w:r w:rsidRPr="009D1DFF">
        <w:t>Settle   within   the depths   of the ocean   itself.</w:t>
      </w:r>
    </w:p>
    <w:p w14:paraId="25B47CE2" w14:textId="77777777" w:rsidR="009D1DFF" w:rsidRPr="009D1DFF" w:rsidRDefault="009D1DFF" w:rsidP="009D1DFF">
      <w:r w:rsidRPr="009D1DFF">
        <w:t> </w:t>
      </w:r>
    </w:p>
    <w:p w14:paraId="1827C00C" w14:textId="77777777" w:rsidR="009D1DFF" w:rsidRPr="009D1DFF" w:rsidRDefault="009D1DFF" w:rsidP="009D1DFF">
      <w:r w:rsidRPr="009D1DFF">
        <w:t>If meditating    on your mind itself    is as easy as you say</w:t>
      </w:r>
    </w:p>
    <w:p w14:paraId="47FF4CF3" w14:textId="77777777" w:rsidR="009D1DFF" w:rsidRPr="009D1DFF" w:rsidRDefault="009D1DFF" w:rsidP="009D1DFF">
      <w:r w:rsidRPr="009D1DFF">
        <w:t>Thoughts   are    but    your mind’s play</w:t>
      </w:r>
    </w:p>
    <w:p w14:paraId="2837CFC9" w14:textId="77777777" w:rsidR="009D1DFF" w:rsidRPr="009D1DFF" w:rsidRDefault="009D1DFF" w:rsidP="009D1DFF">
      <w:r w:rsidRPr="009D1DFF">
        <w:t>So, stay    within   the depth   of mind   itself</w:t>
      </w:r>
    </w:p>
    <w:p w14:paraId="275B4B89" w14:textId="77777777" w:rsidR="00834A18" w:rsidRDefault="00834A18"/>
    <w:sectPr w:rsidR="00834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22"/>
    <w:rsid w:val="0012142F"/>
    <w:rsid w:val="001E4EEA"/>
    <w:rsid w:val="002A0B3A"/>
    <w:rsid w:val="003968D8"/>
    <w:rsid w:val="006C2722"/>
    <w:rsid w:val="0076543B"/>
    <w:rsid w:val="00796268"/>
    <w:rsid w:val="00834A18"/>
    <w:rsid w:val="009D1DFF"/>
    <w:rsid w:val="00AA04C0"/>
    <w:rsid w:val="00D7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7D8E"/>
  <w15:chartTrackingRefBased/>
  <w15:docId w15:val="{B1E99F4A-95E8-4F55-B4E2-A02D4988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jyoti</dc:creator>
  <cp:keywords/>
  <dc:description/>
  <cp:lastModifiedBy>shiva jyoti</cp:lastModifiedBy>
  <cp:revision>4</cp:revision>
  <dcterms:created xsi:type="dcterms:W3CDTF">2025-04-24T21:20:00Z</dcterms:created>
  <dcterms:modified xsi:type="dcterms:W3CDTF">2025-05-03T00:23:00Z</dcterms:modified>
</cp:coreProperties>
</file>